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7CB4" w14:textId="50021D4F" w:rsidR="008E1574" w:rsidRDefault="008E15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2D19" wp14:editId="1A666954">
                <wp:simplePos x="0" y="0"/>
                <wp:positionH relativeFrom="column">
                  <wp:posOffset>1701262</wp:posOffset>
                </wp:positionH>
                <wp:positionV relativeFrom="paragraph">
                  <wp:posOffset>-224211</wp:posOffset>
                </wp:positionV>
                <wp:extent cx="2488557" cy="1250066"/>
                <wp:effectExtent l="0" t="0" r="1270" b="0"/>
                <wp:wrapNone/>
                <wp:docPr id="11506898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7" cy="125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9271B" w14:textId="134AC625" w:rsidR="008E1574" w:rsidRDefault="008E15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02B6B" wp14:editId="417AB42C">
                                  <wp:extent cx="2262505" cy="1094105"/>
                                  <wp:effectExtent l="0" t="0" r="0" b="0"/>
                                  <wp:docPr id="346311215" name="Picture 2" descr="A logo for a fire festiv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311215" name="Picture 2" descr="A logo for a fire festiva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505" cy="1094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B2D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95pt;margin-top:-17.65pt;width:195.9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Dp9LQIAAFUEAAAOAAAAZHJzL2Uyb0RvYy54bWysVE2P2jAQvVfqf7B8LwkUWDYirCgrqkpo&#13;&#10;dyW22rNxbBLJ8bi2IaG/vmMnfHTbU9WLGXsmzzPvPTN/aGtFjsK6CnROh4OUEqE5FJXe5/T76/rT&#13;&#10;jBLnmS6YAi1yehKOPiw+fpg3JhMjKEEVwhIE0S5rTE5L702WJI6XomZuAEZoTEqwNfO4tfuksKxB&#13;&#10;9FolozSdJg3Ywljgwjk8feySdBHxpRTcP0vphCcqp9ibj6uN6y6syWLOsr1lpqx43wb7hy5qVmm8&#13;&#10;9AL1yDwjB1v9AVVX3IID6Qcc6gSkrLiIM+A0w/TdNNuSGRFnQXKcudDk/h8sfzpuzYslvv0CLQoY&#13;&#10;CGmMyxwehnlaaevwi50SzCOFpwttovWE4+FoPJtNJneUcMwNRxOUZRpwkuvnxjr/VUBNQpBTi7pE&#13;&#10;uthx43xXei4JtzlQVbGulIqb4AWxUpYcGaqofGwSwX+rUpo0OZ1+nqQRWEP4vENWGnu5DhUi3+7a&#13;&#10;ftIdFCckwELnDWf4usImN8z5F2bRDDgzGtw/4yIV4CXQR5SUYH/+7TzUo0aYpaRBc+XU/TgwKyhR&#13;&#10;3zSqdz8cj4Mb42Y8uRvhxt5mdrcZfahXgJMP8SkZHsNQ79U5lBbqN3wHy3ArppjmeHdO/Tlc+c7y&#13;&#10;+I64WC5jEfrPML/RW8MDdGA6SPDavjFrep08SvwEZxuy7J1cXW34UsPy4EFWUctAcMdqzzt6N7qh&#13;&#10;f2fhcdzuY9X132DxCwAA//8DAFBLAwQUAAYACAAAACEAAmO/PuYAAAAQAQAADwAAAGRycy9kb3du&#13;&#10;cmV2LnhtbEyPzU7DMBCE70i8g7VIXFDrtFVTmsapEH+VuLUpIG5uvCQR8TqK3SS8PcsJLiutdmZ2&#13;&#10;vnQ72kb02PnakYLZNAKBVDhTU6ngmD9NbkH4oMnoxhEq+EYP2+zyItWJcQPtsT+EUnAI+UQrqEJo&#13;&#10;Eyl9UaHVfupaJL59us7qwGtXStPpgcNtI+dRFEura+IPlW7xvsLi63C2Cj5uyvcXPz6/Dovlon3c&#13;&#10;9fnqzeRKXV+NDxsedxsQAcfw54BfBu4PGRc7uTMZLxoF83i1ZqmCCQeBYEW8XDPRiaXxLAaZpfI/&#13;&#10;SPYDAAD//wMAUEsBAi0AFAAGAAgAAAAhALaDOJL+AAAA4QEAABMAAAAAAAAAAAAAAAAAAAAAAFtD&#13;&#10;b250ZW50X1R5cGVzXS54bWxQSwECLQAUAAYACAAAACEAOP0h/9YAAACUAQAACwAAAAAAAAAAAAAA&#13;&#10;AAAvAQAAX3JlbHMvLnJlbHNQSwECLQAUAAYACAAAACEA+2g6fS0CAABVBAAADgAAAAAAAAAAAAAA&#13;&#10;AAAuAgAAZHJzL2Uyb0RvYy54bWxQSwECLQAUAAYACAAAACEAAmO/PuYAAAAQAQAADwAAAAAAAAAA&#13;&#10;AAAAAACHBAAAZHJzL2Rvd25yZXYueG1sUEsFBgAAAAAEAAQA8wAAAJoFAAAAAA==&#13;&#10;" fillcolor="white [3201]" stroked="f" strokeweight=".5pt">
                <v:textbox>
                  <w:txbxContent>
                    <w:p w14:paraId="7DB9271B" w14:textId="134AC625" w:rsidR="008E1574" w:rsidRDefault="008E1574">
                      <w:r>
                        <w:rPr>
                          <w:noProof/>
                        </w:rPr>
                        <w:drawing>
                          <wp:inline distT="0" distB="0" distL="0" distR="0" wp14:anchorId="36A02B6B" wp14:editId="417AB42C">
                            <wp:extent cx="2262505" cy="1094105"/>
                            <wp:effectExtent l="0" t="0" r="0" b="0"/>
                            <wp:docPr id="346311215" name="Picture 2" descr="A logo for a fire festiv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311215" name="Picture 2" descr="A logo for a fire festival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2505" cy="1094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236D8C" w14:textId="77777777" w:rsidR="008E1574" w:rsidRDefault="008E1574"/>
    <w:p w14:paraId="63970B16" w14:textId="77777777" w:rsidR="008E1574" w:rsidRDefault="008E1574"/>
    <w:p w14:paraId="407DE2B2" w14:textId="77777777" w:rsidR="008E1574" w:rsidRDefault="008E1574"/>
    <w:p w14:paraId="076F2245" w14:textId="77777777" w:rsidR="008E1574" w:rsidRDefault="008E1574"/>
    <w:p w14:paraId="0781E859" w14:textId="77777777" w:rsidR="008E1574" w:rsidRDefault="008E1574"/>
    <w:p w14:paraId="35135152" w14:textId="77777777" w:rsidR="008E1574" w:rsidRDefault="008E1574"/>
    <w:p w14:paraId="0D5BF78F" w14:textId="6B852459" w:rsidR="008E1574" w:rsidRPr="008E1574" w:rsidRDefault="008E1574" w:rsidP="008E1574">
      <w:pPr>
        <w:jc w:val="center"/>
        <w:rPr>
          <w:sz w:val="48"/>
          <w:szCs w:val="48"/>
        </w:rPr>
      </w:pPr>
      <w:r w:rsidRPr="008E1574">
        <w:rPr>
          <w:sz w:val="48"/>
          <w:szCs w:val="48"/>
        </w:rPr>
        <w:t>ARTIST SUBMISSION</w:t>
      </w:r>
    </w:p>
    <w:p w14:paraId="1153CEC8" w14:textId="77777777" w:rsidR="00E57AB3" w:rsidRPr="00D03515" w:rsidRDefault="00E57AB3" w:rsidP="00E57AB3">
      <w:pPr>
        <w:jc w:val="center"/>
        <w:rPr>
          <w:sz w:val="36"/>
          <w:szCs w:val="36"/>
        </w:rPr>
      </w:pPr>
      <w:r w:rsidRPr="00D03515">
        <w:rPr>
          <w:sz w:val="36"/>
          <w:szCs w:val="36"/>
        </w:rPr>
        <w:t>Email back to Jess at jessrocknroad@gmail.com</w:t>
      </w:r>
    </w:p>
    <w:p w14:paraId="6DDC0F3A" w14:textId="77777777" w:rsidR="008E1574" w:rsidRDefault="008E1574" w:rsidP="008E1574">
      <w:pPr>
        <w:jc w:val="center"/>
      </w:pPr>
    </w:p>
    <w:p w14:paraId="10CC4934" w14:textId="03F5B88D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>Artist name:</w:t>
      </w:r>
    </w:p>
    <w:p w14:paraId="4FED7463" w14:textId="75651E1C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3140046B" w14:textId="0D6AC86E" w:rsidR="008E1574" w:rsidRP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</w:p>
    <w:p w14:paraId="011F064A" w14:textId="5215F6AE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 xml:space="preserve">Genre: </w:t>
      </w:r>
    </w:p>
    <w:p w14:paraId="41A46AB2" w14:textId="29498BD1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you play an instrument?</w:t>
      </w:r>
    </w:p>
    <w:p w14:paraId="635D8C6D" w14:textId="1FB56272" w:rsidR="008E1574" w:rsidRDefault="008E1574" w:rsidP="008E1574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More than one? Specify:</w:t>
      </w:r>
    </w:p>
    <w:p w14:paraId="70DE7670" w14:textId="77397AF9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Do you write original music? </w:t>
      </w:r>
    </w:p>
    <w:p w14:paraId="04830A87" w14:textId="02FAF0FF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formation would you bring to the festival (Solo? Duo? Band? Would all members be female?): </w:t>
      </w:r>
    </w:p>
    <w:p w14:paraId="17427C77" w14:textId="506C100E" w:rsidR="008E1574" w:rsidRPr="008E1574" w:rsidRDefault="008E1574" w:rsidP="008E1574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would your technical requirements include?</w:t>
      </w:r>
    </w:p>
    <w:p w14:paraId="76EFEBFF" w14:textId="23AD37B8" w:rsidR="008E1574" w:rsidRP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>Website:</w:t>
      </w:r>
    </w:p>
    <w:p w14:paraId="64239125" w14:textId="72D2DBEA" w:rsidR="008E1574" w:rsidRP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>Professional (not personal) Facebook:</w:t>
      </w:r>
    </w:p>
    <w:p w14:paraId="24F2E705" w14:textId="35CC039B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 xml:space="preserve">Instagram: </w:t>
      </w:r>
    </w:p>
    <w:p w14:paraId="33D65AFA" w14:textId="4281D4DF" w:rsidR="008E1574" w:rsidRP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Twitter:</w:t>
      </w:r>
    </w:p>
    <w:p w14:paraId="53E6E50A" w14:textId="0F5DE4CF" w:rsidR="008E1574" w:rsidRP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>Bio (max 300 words):</w:t>
      </w:r>
    </w:p>
    <w:p w14:paraId="77A380A7" w14:textId="0881FB22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>Link to music:</w:t>
      </w:r>
    </w:p>
    <w:p w14:paraId="10995059" w14:textId="7BE7F751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Describe what your set would be like at </w:t>
      </w:r>
      <w:r w:rsidR="00404CB4">
        <w:rPr>
          <w:sz w:val="28"/>
          <w:szCs w:val="28"/>
        </w:rPr>
        <w:t xml:space="preserve">the </w:t>
      </w:r>
      <w:r>
        <w:rPr>
          <w:sz w:val="28"/>
          <w:szCs w:val="28"/>
        </w:rPr>
        <w:t>FIRE festival (ex. Solo acoustic / live looping / a mix of originals and covers, etc.):</w:t>
      </w:r>
    </w:p>
    <w:p w14:paraId="61F6E0ED" w14:textId="4AD24AF3" w:rsidR="008E1574" w:rsidRDefault="008E15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You’ll be required to submit at least three high-resolution professional photos for promotion. Do you have these? </w:t>
      </w:r>
    </w:p>
    <w:p w14:paraId="7A908BDC" w14:textId="5BC8B568" w:rsidR="00DC7374" w:rsidRDefault="00DC7374" w:rsidP="008E15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 are encouraged to sell merchandise at the festival. Do you have any?</w:t>
      </w:r>
    </w:p>
    <w:p w14:paraId="2FE81126" w14:textId="77777777" w:rsidR="007D5237" w:rsidRDefault="007D5237" w:rsidP="007D5237">
      <w:pPr>
        <w:spacing w:line="480" w:lineRule="auto"/>
        <w:rPr>
          <w:sz w:val="28"/>
          <w:szCs w:val="28"/>
        </w:rPr>
      </w:pPr>
    </w:p>
    <w:p w14:paraId="26DC8EC1" w14:textId="671FA176" w:rsidR="007D5237" w:rsidRPr="007D5237" w:rsidRDefault="007D5237" w:rsidP="007D5237">
      <w:pPr>
        <w:spacing w:line="480" w:lineRule="auto"/>
        <w:jc w:val="center"/>
        <w:rPr>
          <w:sz w:val="44"/>
          <w:szCs w:val="44"/>
        </w:rPr>
      </w:pPr>
      <w:r w:rsidRPr="007D5237">
        <w:rPr>
          <w:sz w:val="44"/>
          <w:szCs w:val="44"/>
        </w:rPr>
        <w:t xml:space="preserve">THANK YOU! </w:t>
      </w:r>
    </w:p>
    <w:p w14:paraId="28AE8463" w14:textId="77777777" w:rsidR="008E1574" w:rsidRDefault="008E1574"/>
    <w:sectPr w:rsidR="008E1574" w:rsidSect="008E1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F8D"/>
    <w:multiLevelType w:val="hybridMultilevel"/>
    <w:tmpl w:val="8F6C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1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74"/>
    <w:rsid w:val="00404CB4"/>
    <w:rsid w:val="007D5237"/>
    <w:rsid w:val="008E1574"/>
    <w:rsid w:val="00DC7374"/>
    <w:rsid w:val="00E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5F7E"/>
  <w15:chartTrackingRefBased/>
  <w15:docId w15:val="{CD2D3B47-227A-EB4C-9B73-D45D97D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623</Characters>
  <Application>Microsoft Office Word</Application>
  <DocSecurity>0</DocSecurity>
  <Lines>27</Lines>
  <Paragraphs>27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5</cp:revision>
  <dcterms:created xsi:type="dcterms:W3CDTF">2023-10-17T17:37:00Z</dcterms:created>
  <dcterms:modified xsi:type="dcterms:W3CDTF">2023-10-17T18:03:00Z</dcterms:modified>
</cp:coreProperties>
</file>